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F2" w:rsidRPr="007C59E1" w:rsidRDefault="000B466D" w:rsidP="008755C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</w:pPr>
      <w:r w:rsidRPr="007C59E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>Pravidla fungování Mateřské školy Studentská 601,</w:t>
      </w:r>
      <w:r w:rsidR="007255F2" w:rsidRPr="007C59E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 xml:space="preserve"> určené hejtmanem</w:t>
      </w:r>
      <w:r w:rsidR="00E07B90" w:rsidRPr="007C59E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 xml:space="preserve"> </w:t>
      </w:r>
      <w:r w:rsidR="007255F2" w:rsidRPr="007C59E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>k vykonávání péče o děti za nouzového stavu</w:t>
      </w:r>
      <w:r w:rsidR="00611136" w:rsidRPr="007C59E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 xml:space="preserve">, </w:t>
      </w:r>
      <w:r w:rsidR="00657930" w:rsidRPr="007C59E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>v době od 6. 4. 2020 do odvolání.</w:t>
      </w:r>
    </w:p>
    <w:p w:rsidR="007255F2" w:rsidRPr="00E07B90" w:rsidRDefault="00E07B90" w:rsidP="007255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cs-CZ"/>
        </w:rPr>
      </w:pPr>
      <w:r w:rsidRPr="00E07B90">
        <w:rPr>
          <w:rFonts w:ascii="Arial" w:eastAsia="Times New Roman" w:hAnsi="Arial" w:cs="Arial"/>
          <w:b/>
          <w:color w:val="002060"/>
          <w:sz w:val="24"/>
          <w:szCs w:val="24"/>
          <w:lang w:eastAsia="cs-CZ"/>
        </w:rPr>
        <w:t>Určená p</w:t>
      </w:r>
      <w:r w:rsidR="007255F2" w:rsidRPr="00E07B90">
        <w:rPr>
          <w:rFonts w:ascii="Arial" w:eastAsia="Times New Roman" w:hAnsi="Arial" w:cs="Arial"/>
          <w:b/>
          <w:color w:val="002060"/>
          <w:sz w:val="24"/>
          <w:szCs w:val="24"/>
          <w:lang w:eastAsia="cs-CZ"/>
        </w:rPr>
        <w:t>rovozní doba: 6. 00 – 16. 00 hod.</w:t>
      </w:r>
    </w:p>
    <w:p w:rsidR="007255F2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mateřské školy chodí pouze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děti, jejichž zákonní zástupci pracují jako</w:t>
      </w:r>
      <w:r w:rsidR="007255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zaměstnanci bezpečnostních sborů, obecní policie, poskytovatelů zdravotních služeb, orgánů ochrany veřejného zdraví, příslušníků ozbrojených sil,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zaměstnanci obecních a krajských úřadů a vykonávají sociální práci nebo jsou poskytovatelé sociálních služeb - </w:t>
      </w:r>
      <w:r w:rsidR="007255F2" w:rsidRPr="007255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ohledu na to,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zda jsou dětmi Mateřské školy Klatovy.</w:t>
      </w:r>
    </w:p>
    <w:p w:rsidR="008755CD" w:rsidRDefault="008755C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této třídy zákonní zástupci přihlašují své děti prostřednictvím zaměstnavatele, který kontaktuje s požadavkem KÚ Plzeňského kraje.</w:t>
      </w:r>
    </w:p>
    <w:p w:rsidR="00E51491" w:rsidRPr="00AA4C46" w:rsidRDefault="00E51491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Školné ani stravné je hrazeno státem.</w:t>
      </w:r>
    </w:p>
    <w:p w:rsidR="007255F2" w:rsidRPr="00AA4C46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mateřské školy chodí pouze děti zcela zdravé, j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 nastaven důsledný ranní filtr, rodiče vyplňují potvrzení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bezifekčnosti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7255F2" w:rsidRPr="00AA4C46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</w:t>
      </w:r>
      <w:r w:rsidR="007255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odiče se pohybují pouze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vymezeném prostoru mateřské školy (chodba, šatna).</w:t>
      </w:r>
    </w:p>
    <w:p w:rsidR="007255F2" w:rsidRPr="00AA4C46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šichni nosí roušk</w:t>
      </w:r>
      <w:r w:rsidR="004724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y, děti si přinesou </w:t>
      </w:r>
      <w:r w:rsidR="00EF3C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2-3 </w:t>
      </w:r>
      <w:r w:rsidR="004724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roušky vydezinfikované z</w:t>
      </w:r>
      <w:r w:rsidR="00EF3C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domova (v případě potřeby jsou textilní roušky pro děti k dispozici na třídě).</w:t>
      </w:r>
    </w:p>
    <w:p w:rsidR="007255F2" w:rsidRPr="00AA4C46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robíhá denní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dezinfekce prostor.</w:t>
      </w:r>
    </w:p>
    <w:p w:rsidR="007255F2" w:rsidRPr="00AA4C46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ěti i dospělí si prav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idelně a často dezinfikují ruce.</w:t>
      </w:r>
    </w:p>
    <w:p w:rsidR="007255F2" w:rsidRPr="00AA4C46" w:rsidRDefault="000B466D" w:rsidP="007255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editel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</w:t>
      </w:r>
      <w:r w:rsidR="007255F2" w:rsidRPr="00AA4C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zaměstnanci každý den systematicky vyhodnocuje situaci pro další dny.</w:t>
      </w:r>
    </w:p>
    <w:p w:rsidR="00657930" w:rsidRPr="007C59E1" w:rsidRDefault="000B466D" w:rsidP="007C59E1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</w:pPr>
      <w:r w:rsidRP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N</w:t>
      </w:r>
      <w:r w:rsidR="007255F2" w:rsidRPr="00AA4C46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 xml:space="preserve">ejdůležitější </w:t>
      </w:r>
      <w:r w:rsidRP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 xml:space="preserve">pro nás je </w:t>
      </w:r>
      <w:r w:rsidR="007255F2" w:rsidRPr="00AA4C46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zachovat dě</w:t>
      </w:r>
      <w:r w:rsidRP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 xml:space="preserve">tem příjemné a známé prostředí. Uděláme </w:t>
      </w:r>
      <w:r w:rsidR="007255F2" w:rsidRPr="00AA4C46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vše pro zachování pozitivní nálady</w:t>
      </w:r>
      <w:r w:rsidRP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. Dbáme</w:t>
      </w:r>
      <w:r w:rsidR="007255F2" w:rsidRPr="00AA4C46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 xml:space="preserve"> na psychosociální pod</w:t>
      </w:r>
      <w:r w:rsidRP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mínky a uchován</w:t>
      </w:r>
      <w:r w:rsid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í</w:t>
      </w:r>
      <w:r w:rsidRPr="00E07B90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 xml:space="preserve"> </w:t>
      </w:r>
      <w:r w:rsidR="007255F2" w:rsidRPr="00AA4C46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pocitu bezpečí a jistoty pro d</w:t>
      </w:r>
      <w:r w:rsidR="007C59E1">
        <w:rPr>
          <w:rFonts w:ascii="Arial" w:eastAsia="Times New Roman" w:hAnsi="Arial" w:cs="Arial"/>
          <w:i/>
          <w:color w:val="00B050"/>
          <w:sz w:val="24"/>
          <w:szCs w:val="24"/>
          <w:lang w:eastAsia="cs-CZ"/>
        </w:rPr>
        <w:t>ěti i dospělé</w:t>
      </w:r>
    </w:p>
    <w:p w:rsidR="00C91CEF" w:rsidRDefault="00657930" w:rsidP="007255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V Klatovech dne 3. 4. 2020</w:t>
      </w:r>
      <w:r w:rsidR="007C59E1">
        <w:rPr>
          <w:sz w:val="24"/>
          <w:szCs w:val="24"/>
        </w:rPr>
        <w:t xml:space="preserve"> </w:t>
      </w:r>
      <w:bookmarkStart w:id="0" w:name="_GoBack"/>
      <w:bookmarkEnd w:id="0"/>
    </w:p>
    <w:p w:rsidR="00657930" w:rsidRDefault="00C91CEF" w:rsidP="007255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7930">
        <w:rPr>
          <w:sz w:val="24"/>
          <w:szCs w:val="24"/>
        </w:rPr>
        <w:t>Mgr. Jitka Luňáková, ředitelka MŠ Klatovy</w:t>
      </w:r>
    </w:p>
    <w:sectPr w:rsidR="0065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F36"/>
    <w:multiLevelType w:val="multilevel"/>
    <w:tmpl w:val="1F4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2"/>
    <w:rsid w:val="000B466D"/>
    <w:rsid w:val="0047242C"/>
    <w:rsid w:val="005074CB"/>
    <w:rsid w:val="00542919"/>
    <w:rsid w:val="00611136"/>
    <w:rsid w:val="00657930"/>
    <w:rsid w:val="007255F2"/>
    <w:rsid w:val="007A7484"/>
    <w:rsid w:val="007C59E1"/>
    <w:rsid w:val="008755CD"/>
    <w:rsid w:val="00C91CEF"/>
    <w:rsid w:val="00E07B90"/>
    <w:rsid w:val="00E51491"/>
    <w:rsid w:val="00E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Uživatel systému Windows</cp:lastModifiedBy>
  <cp:revision>3</cp:revision>
  <cp:lastPrinted>2020-04-29T11:23:00Z</cp:lastPrinted>
  <dcterms:created xsi:type="dcterms:W3CDTF">2020-04-29T11:31:00Z</dcterms:created>
  <dcterms:modified xsi:type="dcterms:W3CDTF">2020-04-29T11:33:00Z</dcterms:modified>
</cp:coreProperties>
</file>